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18" w:rsidRDefault="00883B18"/>
    <w:p w:rsidR="009B4C3C" w:rsidRDefault="00C458EF">
      <w:r>
        <w:t>You are going to p</w:t>
      </w:r>
      <w:r w:rsidR="0005496F">
        <w:t>retend that you are an architect</w:t>
      </w:r>
      <w:r>
        <w:t xml:space="preserve"> giving a presentation on the amazing house you j</w:t>
      </w:r>
      <w:r w:rsidR="0005496F">
        <w:t>ust built. You will be creating</w:t>
      </w:r>
      <w:r>
        <w:t xml:space="preserve"> a floor plan, and will be choosing one room to decorate. Once you have </w:t>
      </w:r>
      <w:r w:rsidR="0005496F">
        <w:t>created the layout of your house</w:t>
      </w:r>
      <w:r>
        <w:t xml:space="preserve"> and where each room is, as well as decorate one of the rooms with various objects, you are going to write a paragraph about your house, where the rooms are in relation to the other ones, and what exactly is in your decorated room and where those things are at. You will give a 2-3 minute presentation in Spanish about your house. </w:t>
      </w:r>
    </w:p>
    <w:p w:rsidR="00C458EF" w:rsidRPr="00C458EF" w:rsidRDefault="00C458EF" w:rsidP="00C458EF">
      <w:pPr>
        <w:jc w:val="center"/>
        <w:rPr>
          <w:b/>
          <w:i/>
          <w:u w:val="single"/>
        </w:rPr>
      </w:pPr>
      <w:r w:rsidRPr="00C458EF">
        <w:rPr>
          <w:b/>
          <w:i/>
          <w:u w:val="single"/>
        </w:rPr>
        <w:t>Requirements:</w:t>
      </w:r>
    </w:p>
    <w:p w:rsidR="00C458EF" w:rsidRPr="00C458EF" w:rsidRDefault="00C458EF">
      <w:pPr>
        <w:rPr>
          <w:b/>
        </w:rPr>
      </w:pPr>
      <w:r w:rsidRPr="00C458EF">
        <w:rPr>
          <w:b/>
        </w:rPr>
        <w:t>Floor plan must include:</w:t>
      </w:r>
    </w:p>
    <w:p w:rsidR="00C458EF" w:rsidRDefault="00C458EF">
      <w:r>
        <w:tab/>
        <w:t xml:space="preserve">-all rooms of the house from your vocabulary </w:t>
      </w:r>
    </w:p>
    <w:p w:rsidR="00C458EF" w:rsidRDefault="00C458EF">
      <w:r>
        <w:tab/>
        <w:t xml:space="preserve">-all of them must be labeled in Spanish </w:t>
      </w:r>
      <w:r w:rsidR="00883B18">
        <w:t xml:space="preserve">and in English with definite articles </w:t>
      </w:r>
    </w:p>
    <w:p w:rsidR="00C458EF" w:rsidRPr="00C458EF" w:rsidRDefault="00C458EF">
      <w:pPr>
        <w:rPr>
          <w:b/>
        </w:rPr>
      </w:pPr>
      <w:r w:rsidRPr="00C458EF">
        <w:rPr>
          <w:b/>
        </w:rPr>
        <w:t xml:space="preserve">Specific </w:t>
      </w:r>
      <w:r w:rsidR="00883B18">
        <w:rPr>
          <w:b/>
        </w:rPr>
        <w:t>room</w:t>
      </w:r>
      <w:r w:rsidRPr="00C458EF">
        <w:rPr>
          <w:b/>
        </w:rPr>
        <w:t xml:space="preserve"> must include:</w:t>
      </w:r>
    </w:p>
    <w:p w:rsidR="00C458EF" w:rsidRDefault="00C458EF">
      <w:r>
        <w:tab/>
        <w:t>-drawings of at least 6 of the vocab words from our bedroom vocab</w:t>
      </w:r>
    </w:p>
    <w:p w:rsidR="0005496F" w:rsidRDefault="00883B18">
      <w:r>
        <w:tab/>
        <w:t>-with labels in Spanish and English with definite articles</w:t>
      </w:r>
    </w:p>
    <w:p w:rsidR="00C458EF" w:rsidRPr="00C458EF" w:rsidRDefault="00C458EF">
      <w:pPr>
        <w:rPr>
          <w:b/>
        </w:rPr>
      </w:pPr>
      <w:r w:rsidRPr="00C458EF">
        <w:rPr>
          <w:b/>
        </w:rPr>
        <w:t>Paragraph must include:</w:t>
      </w:r>
    </w:p>
    <w:p w:rsidR="00C458EF" w:rsidRDefault="00C458EF">
      <w:r>
        <w:tab/>
        <w:t xml:space="preserve">-at least 3 different adjectives using the verb </w:t>
      </w:r>
      <w:proofErr w:type="spellStart"/>
      <w:r>
        <w:t>ser</w:t>
      </w:r>
      <w:proofErr w:type="spellEnd"/>
    </w:p>
    <w:p w:rsidR="00C458EF" w:rsidRDefault="00C458EF">
      <w:r>
        <w:tab/>
        <w:t>-at least 3 different direction vocab words to relate the room locations</w:t>
      </w:r>
    </w:p>
    <w:p w:rsidR="00C458EF" w:rsidRDefault="00C458EF">
      <w:r>
        <w:tab/>
        <w:t xml:space="preserve">-at least 5 different colors using the verb </w:t>
      </w:r>
      <w:proofErr w:type="spellStart"/>
      <w:r>
        <w:t>ser</w:t>
      </w:r>
      <w:proofErr w:type="spellEnd"/>
    </w:p>
    <w:p w:rsidR="00C458EF" w:rsidRDefault="00C458EF">
      <w:r>
        <w:tab/>
        <w:t xml:space="preserve">-at least 2 uses of “a </w:t>
      </w:r>
      <w:proofErr w:type="spellStart"/>
      <w:r>
        <w:t>mí</w:t>
      </w:r>
      <w:proofErr w:type="spellEnd"/>
      <w:r>
        <w:t xml:space="preserve"> me </w:t>
      </w:r>
      <w:proofErr w:type="spellStart"/>
      <w:r>
        <w:t>gusta</w:t>
      </w:r>
      <w:proofErr w:type="spellEnd"/>
      <w:r>
        <w:t>”</w:t>
      </w:r>
    </w:p>
    <w:p w:rsidR="00C458EF" w:rsidRPr="00C458EF" w:rsidRDefault="00C458EF">
      <w:pPr>
        <w:rPr>
          <w:b/>
        </w:rPr>
      </w:pPr>
      <w:r w:rsidRPr="00C458EF">
        <w:rPr>
          <w:b/>
        </w:rPr>
        <w:t>Presentation must include:</w:t>
      </w:r>
    </w:p>
    <w:p w:rsidR="00C458EF" w:rsidRDefault="00C458EF">
      <w:r>
        <w:tab/>
        <w:t>-describing the layout of your house using “</w:t>
      </w:r>
      <w:proofErr w:type="spellStart"/>
      <w:r>
        <w:t>estar</w:t>
      </w:r>
      <w:proofErr w:type="spellEnd"/>
      <w:r>
        <w:t>”</w:t>
      </w:r>
    </w:p>
    <w:p w:rsidR="00C458EF" w:rsidRDefault="00C458EF">
      <w:r>
        <w:tab/>
        <w:t xml:space="preserve">-what you like about the house </w:t>
      </w:r>
    </w:p>
    <w:p w:rsidR="00C458EF" w:rsidRDefault="00C458EF">
      <w:r>
        <w:tab/>
        <w:t xml:space="preserve">-describing the one bedroom you decorated </w:t>
      </w:r>
    </w:p>
    <w:p w:rsidR="00883B18" w:rsidRDefault="00883B18">
      <w:bookmarkStart w:id="0" w:name="_GoBack"/>
      <w:bookmarkEnd w:id="0"/>
    </w:p>
    <w:p w:rsidR="00883B18" w:rsidRPr="001A0BF6" w:rsidRDefault="00883B18">
      <w:pPr>
        <w:rPr>
          <w:b/>
        </w:rPr>
      </w:pPr>
      <w:r w:rsidRPr="001A0BF6">
        <w:rPr>
          <w:b/>
        </w:rPr>
        <w:t>Schedule:</w:t>
      </w:r>
    </w:p>
    <w:p w:rsidR="00883B18" w:rsidRDefault="00883B18">
      <w:r>
        <w:t>Friday: start project</w:t>
      </w:r>
    </w:p>
    <w:p w:rsidR="00883B18" w:rsidRDefault="00883B18">
      <w:r>
        <w:t>Monday: full class period to work on project and receive poster</w:t>
      </w:r>
    </w:p>
    <w:p w:rsidR="00883B18" w:rsidRDefault="00883B18">
      <w:r>
        <w:t xml:space="preserve">Tuesday: full </w:t>
      </w:r>
      <w:proofErr w:type="spellStart"/>
      <w:r>
        <w:t>clas</w:t>
      </w:r>
      <w:proofErr w:type="spellEnd"/>
      <w:r>
        <w:t xml:space="preserve"> period to work on project</w:t>
      </w:r>
    </w:p>
    <w:p w:rsidR="00883B18" w:rsidRDefault="00883B18">
      <w:r>
        <w:t xml:space="preserve">Wednesday/Thursday: first 45 minutes of class to finalize project, rest of class to present </w:t>
      </w:r>
    </w:p>
    <w:p w:rsidR="00C458EF" w:rsidRDefault="00C458EF">
      <w:r>
        <w:t xml:space="preserve"> </w:t>
      </w:r>
    </w:p>
    <w:sectPr w:rsidR="00C458EF" w:rsidSect="00C458E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EC" w:rsidRDefault="006406EC" w:rsidP="00883B18">
      <w:pPr>
        <w:spacing w:after="0" w:line="240" w:lineRule="auto"/>
      </w:pPr>
      <w:r>
        <w:separator/>
      </w:r>
    </w:p>
  </w:endnote>
  <w:endnote w:type="continuationSeparator" w:id="0">
    <w:p w:rsidR="006406EC" w:rsidRDefault="006406EC" w:rsidP="0088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EC" w:rsidRDefault="006406EC" w:rsidP="00883B18">
      <w:pPr>
        <w:spacing w:after="0" w:line="240" w:lineRule="auto"/>
      </w:pPr>
      <w:r>
        <w:separator/>
      </w:r>
    </w:p>
  </w:footnote>
  <w:footnote w:type="continuationSeparator" w:id="0">
    <w:p w:rsidR="006406EC" w:rsidRDefault="006406EC" w:rsidP="00883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B18" w:rsidRPr="001A0BF6" w:rsidRDefault="00883B18" w:rsidP="001A0BF6">
    <w:pPr>
      <w:pStyle w:val="Header"/>
      <w:rPr>
        <w:b/>
        <w:i/>
        <w:sz w:val="36"/>
        <w:szCs w:val="36"/>
      </w:rPr>
    </w:pPr>
    <w:r w:rsidRPr="001A0BF6">
      <w:rPr>
        <w:b/>
        <w:i/>
        <w:noProof/>
        <w:sz w:val="36"/>
        <w:szCs w:val="36"/>
      </w:rPr>
      <mc:AlternateContent>
        <mc:Choice Requires="wps">
          <w:drawing>
            <wp:anchor distT="0" distB="0" distL="114300" distR="114300" simplePos="0" relativeHeight="251659264" behindDoc="0" locked="0" layoutInCell="1" allowOverlap="1" wp14:anchorId="69BDB938" wp14:editId="2E77768E">
              <wp:simplePos x="0" y="0"/>
              <wp:positionH relativeFrom="column">
                <wp:posOffset>2533650</wp:posOffset>
              </wp:positionH>
              <wp:positionV relativeFrom="paragraph">
                <wp:posOffset>-371475</wp:posOffset>
              </wp:positionV>
              <wp:extent cx="1847850" cy="7905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847850" cy="7905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83B18" w:rsidRDefault="00883B18">
                          <w:r>
                            <w:rPr>
                              <w:noProof/>
                            </w:rPr>
                            <w:drawing>
                              <wp:inline distT="0" distB="0" distL="0" distR="0" wp14:anchorId="16C46D25" wp14:editId="089BD33D">
                                <wp:extent cx="1343025" cy="1063975"/>
                                <wp:effectExtent l="0" t="0" r="0" b="3175"/>
                                <wp:docPr id="3" name="Picture 3" descr="http://wpresidence.net/wp-content/uploads/2015/01/floor_plan_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presidence.net/wp-content/uploads/2015/01/floor_plan_3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968" cy="1064722"/>
                                        </a:xfrm>
                                        <a:prstGeom prst="rect">
                                          <a:avLst/>
                                        </a:prstGeom>
                                        <a:noFill/>
                                        <a:ln>
                                          <a:noFill/>
                                        </a:ln>
                                      </pic:spPr>
                                    </pic:pic>
                                  </a:graphicData>
                                </a:graphic>
                              </wp:inline>
                            </w:drawing>
                          </w:r>
                        </w:p>
                        <w:p w:rsidR="00883B18" w:rsidRDefault="00883B18"/>
                        <w:p w:rsidR="00883B18" w:rsidRDefault="00883B18"/>
                        <w:p w:rsidR="00883B18" w:rsidRDefault="00883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5pt;margin-top:-29.25pt;width:145.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" fillcolor="white [3201]" strokecolor="white [3212]" strokeweight=".5pt">
              <v:textbox>
                <w:txbxContent>
                  <w:p w:rsidR="00883B18" w:rsidRDefault="00883B18">
                    <w:r>
                      <w:rPr>
                        <w:noProof/>
                      </w:rPr>
                      <w:drawing>
                        <wp:inline distT="0" distB="0" distL="0" distR="0" wp14:anchorId="16C46D25" wp14:editId="089BD33D">
                          <wp:extent cx="1343025" cy="1063975"/>
                          <wp:effectExtent l="0" t="0" r="0" b="3175"/>
                          <wp:docPr id="3" name="Picture 3" descr="http://wpresidence.net/wp-content/uploads/2015/01/floor_plan_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presidence.net/wp-content/uploads/2015/01/floor_plan_3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968" cy="1064722"/>
                                  </a:xfrm>
                                  <a:prstGeom prst="rect">
                                    <a:avLst/>
                                  </a:prstGeom>
                                  <a:noFill/>
                                  <a:ln>
                                    <a:noFill/>
                                  </a:ln>
                                </pic:spPr>
                              </pic:pic>
                            </a:graphicData>
                          </a:graphic>
                        </wp:inline>
                      </w:drawing>
                    </w:r>
                  </w:p>
                  <w:p w:rsidR="00883B18" w:rsidRDefault="00883B18"/>
                  <w:p w:rsidR="00883B18" w:rsidRDefault="00883B18"/>
                  <w:p w:rsidR="00883B18" w:rsidRDefault="00883B18"/>
                </w:txbxContent>
              </v:textbox>
            </v:shape>
          </w:pict>
        </mc:Fallback>
      </mc:AlternateContent>
    </w:r>
    <w:r w:rsidR="001A0BF6">
      <w:rPr>
        <w:b/>
        <w:i/>
        <w:sz w:val="36"/>
        <w:szCs w:val="36"/>
      </w:rPr>
      <w:t xml:space="preserve">               </w:t>
    </w:r>
    <w:r w:rsidR="001A0BF6" w:rsidRPr="001A0BF6">
      <w:rPr>
        <w:b/>
        <w:i/>
        <w:sz w:val="36"/>
        <w:szCs w:val="36"/>
      </w:rPr>
      <w:t xml:space="preserve">Floor Plan </w:t>
    </w:r>
    <w:r w:rsidR="001A0BF6">
      <w:rPr>
        <w:b/>
        <w:i/>
        <w:sz w:val="36"/>
        <w:szCs w:val="36"/>
      </w:rPr>
      <w:t xml:space="preserve">                                                             </w:t>
    </w:r>
    <w:r w:rsidR="001A0BF6" w:rsidRPr="001A0BF6">
      <w:rPr>
        <w:b/>
        <w:i/>
        <w:sz w:val="36"/>
        <w:szCs w:val="36"/>
      </w:rPr>
      <w:t>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EF"/>
    <w:rsid w:val="0005496F"/>
    <w:rsid w:val="00133554"/>
    <w:rsid w:val="001A0BF6"/>
    <w:rsid w:val="001A4DA1"/>
    <w:rsid w:val="006406EC"/>
    <w:rsid w:val="00883B18"/>
    <w:rsid w:val="009B4C3C"/>
    <w:rsid w:val="00A316C2"/>
    <w:rsid w:val="00C4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18"/>
  </w:style>
  <w:style w:type="paragraph" w:styleId="Footer">
    <w:name w:val="footer"/>
    <w:basedOn w:val="Normal"/>
    <w:link w:val="FooterChar"/>
    <w:uiPriority w:val="99"/>
    <w:unhideWhenUsed/>
    <w:rsid w:val="0088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18"/>
  </w:style>
  <w:style w:type="paragraph" w:styleId="BalloonText">
    <w:name w:val="Balloon Text"/>
    <w:basedOn w:val="Normal"/>
    <w:link w:val="BalloonTextChar"/>
    <w:uiPriority w:val="99"/>
    <w:semiHidden/>
    <w:unhideWhenUsed/>
    <w:rsid w:val="0088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B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18"/>
  </w:style>
  <w:style w:type="paragraph" w:styleId="Footer">
    <w:name w:val="footer"/>
    <w:basedOn w:val="Normal"/>
    <w:link w:val="FooterChar"/>
    <w:uiPriority w:val="99"/>
    <w:unhideWhenUsed/>
    <w:rsid w:val="00883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18"/>
  </w:style>
  <w:style w:type="paragraph" w:styleId="BalloonText">
    <w:name w:val="Balloon Text"/>
    <w:basedOn w:val="Normal"/>
    <w:link w:val="BalloonTextChar"/>
    <w:uiPriority w:val="99"/>
    <w:semiHidden/>
    <w:unhideWhenUsed/>
    <w:rsid w:val="00883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Houser</dc:creator>
  <cp:lastModifiedBy>Lauren Houser</cp:lastModifiedBy>
  <cp:revision>3</cp:revision>
  <cp:lastPrinted>2015-10-02T14:36:00Z</cp:lastPrinted>
  <dcterms:created xsi:type="dcterms:W3CDTF">2014-09-29T14:12:00Z</dcterms:created>
  <dcterms:modified xsi:type="dcterms:W3CDTF">2015-10-02T14:40:00Z</dcterms:modified>
</cp:coreProperties>
</file>